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F8B5D" w14:textId="77777777" w:rsidR="00FE270F" w:rsidRDefault="00FE270F" w:rsidP="00FE270F">
      <w:pPr>
        <w:pStyle w:val="Titolo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>ALLEGATO 1)</w:t>
      </w:r>
    </w:p>
    <w:p w14:paraId="68224759" w14:textId="77777777" w:rsidR="00FE270F" w:rsidRDefault="00FE270F" w:rsidP="00FE270F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06181600" w14:textId="77777777" w:rsidR="00FE270F" w:rsidRDefault="00FE270F" w:rsidP="00FE270F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6510AA5B" w14:textId="77777777" w:rsidR="00FE270F" w:rsidRDefault="00FE270F" w:rsidP="00FE270F">
      <w:pPr>
        <w:ind w:firstLine="708"/>
        <w:rPr>
          <w:rFonts w:ascii="Arial" w:hAnsi="Arial" w:cs="Arial"/>
          <w:sz w:val="22"/>
          <w:szCs w:val="22"/>
        </w:rPr>
      </w:pPr>
    </w:p>
    <w:p w14:paraId="4B645347" w14:textId="77777777" w:rsidR="00FE270F" w:rsidRDefault="00FE270F" w:rsidP="00FE270F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2DBAC0C" w14:textId="77777777" w:rsidR="00FE270F" w:rsidRDefault="00FE270F" w:rsidP="00FE270F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0643FB9" w14:textId="77777777" w:rsidR="00FE270F" w:rsidRDefault="00FE270F" w:rsidP="00FE270F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40ED5D3F" w14:textId="77777777" w:rsidR="00FE270F" w:rsidRDefault="00FE270F" w:rsidP="00FE270F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D1F06D6" w14:textId="77777777" w:rsidR="00FE270F" w:rsidRDefault="00FE270F" w:rsidP="00FE270F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5A562E7C" w14:textId="77777777" w:rsidR="00FE270F" w:rsidRDefault="00FE270F" w:rsidP="00FE270F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74236DF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partecipare alla valutazione comparativa per titoli e colloquio relativa all’affidamento </w:t>
      </w:r>
      <w:r w:rsidRPr="001F532B">
        <w:rPr>
          <w:rFonts w:ascii="Arial" w:hAnsi="Arial" w:cs="Arial"/>
          <w:sz w:val="22"/>
          <w:szCs w:val="22"/>
        </w:rPr>
        <w:t>di un incarico</w:t>
      </w:r>
      <w:r>
        <w:rPr>
          <w:rFonts w:ascii="Arial" w:hAnsi="Arial" w:cs="Arial"/>
          <w:sz w:val="22"/>
          <w:szCs w:val="22"/>
        </w:rPr>
        <w:t xml:space="preserve"> lavoro autonomo non occasionale ai sensi e per gli effetti dell’art. 2222 e ss. del c.c. per le esigenze di ________________________________________</w:t>
      </w:r>
    </w:p>
    <w:p w14:paraId="023FCB1A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(Bando Rep. n.                            Prot.                             del                                        </w:t>
      </w:r>
      <w:proofErr w:type="gramStart"/>
      <w:r>
        <w:rPr>
          <w:rFonts w:ascii="Arial" w:hAnsi="Arial" w:cs="Arial"/>
          <w:sz w:val="22"/>
          <w:szCs w:val="22"/>
        </w:rPr>
        <w:t xml:space="preserve">  )</w:t>
      </w:r>
      <w:proofErr w:type="gramEnd"/>
    </w:p>
    <w:p w14:paraId="645F5FDD" w14:textId="77777777" w:rsidR="00FE270F" w:rsidRDefault="00FE270F" w:rsidP="00FE270F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9ED7CB3" w14:textId="77777777" w:rsidR="00FE270F" w:rsidRDefault="00FE270F" w:rsidP="00FE270F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6D5C095" w14:textId="77777777" w:rsidR="00FE270F" w:rsidRDefault="00FE270F" w:rsidP="00FE270F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FE270F" w14:paraId="6B758CD2" w14:textId="77777777" w:rsidTr="00FE270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4A0100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533EA" w14:textId="77777777" w:rsidR="00FE270F" w:rsidRDefault="00FE270F">
            <w:pPr>
              <w:spacing w:line="-396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43DF0F99" w14:textId="77777777" w:rsidTr="00FE270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A83506" w14:textId="77777777" w:rsidR="00FE270F" w:rsidRDefault="00FE270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2B06EDD7" w14:textId="77777777" w:rsidR="00FE270F" w:rsidRDefault="00FE270F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0CBDC852" w14:textId="77777777" w:rsidTr="00FE270F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6626CA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AF4CA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38ED4B65" w14:textId="77777777" w:rsidTr="00FE270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BAAAA8" w14:textId="77777777" w:rsidR="00FE270F" w:rsidRDefault="00FE270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7F31EA0F" w14:textId="77777777" w:rsidR="00FE270F" w:rsidRDefault="00FE270F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59C6201D" w14:textId="77777777" w:rsidTr="00FE270F"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272249B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FF309A6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3779F4F9" w14:textId="77777777" w:rsidTr="00FE270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CADE37" w14:textId="77777777" w:rsidR="00FE270F" w:rsidRDefault="00FE270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21BBAA1E" w14:textId="77777777" w:rsidR="00FE270F" w:rsidRDefault="00FE270F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052BC923" w14:textId="77777777" w:rsidTr="00FE270F">
        <w:trPr>
          <w:gridAfter w:val="4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B7D783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D39B61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7FC8319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E2C06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6CC2771C" w14:textId="77777777" w:rsidTr="00FE270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CFE701" w14:textId="77777777" w:rsidR="00FE270F" w:rsidRDefault="00FE270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71DE0068" w14:textId="77777777" w:rsidR="00FE270F" w:rsidRDefault="00FE270F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2910CD31" w14:textId="77777777" w:rsidTr="00FE270F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B606B93" w14:textId="77777777" w:rsidR="00FE270F" w:rsidRDefault="00FE270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D0BD0BA" w14:textId="77777777" w:rsidR="00FE270F" w:rsidRDefault="00FE270F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9533FD2" w14:textId="77777777" w:rsidR="00FE270F" w:rsidRDefault="00FE270F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C4235E" w14:textId="77777777" w:rsidR="00FE270F" w:rsidRDefault="00FE270F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48DC34F" w14:textId="77777777" w:rsidR="00FE270F" w:rsidRDefault="00FE270F">
            <w:pPr>
              <w:pStyle w:val="Titolo4"/>
              <w:spacing w:line="-396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A98B2" w14:textId="77777777" w:rsidR="00FE270F" w:rsidRDefault="00FE270F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4F1623DC" w14:textId="77777777" w:rsidTr="00FE270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9C9331" w14:textId="77777777" w:rsidR="00FE270F" w:rsidRDefault="00FE270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05C76FBC" w14:textId="77777777" w:rsidR="00FE270F" w:rsidRDefault="00FE270F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63485BED" w14:textId="77777777" w:rsidTr="00FE270F"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F6AA157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8BC4817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A26911E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9A01EB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44072BDE" w14:textId="77777777" w:rsidTr="00FE270F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B7ED8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E05F3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7212F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0BCBF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5DFD4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885FC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8D058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D717E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7F172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69A3A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767A1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F6D0B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FE270F" w14:paraId="7BD17B47" w14:textId="77777777" w:rsidTr="00FE270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2ABA90" w14:textId="77777777" w:rsidR="00FE270F" w:rsidRDefault="00FE270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1C441B21" w14:textId="77777777" w:rsidR="00FE270F" w:rsidRDefault="00FE270F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38033D52" w14:textId="77777777" w:rsidTr="00FE270F"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E735F23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B157D6F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279DC40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FE270F" w14:paraId="66882F26" w14:textId="77777777" w:rsidTr="00FE270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5443DC" w14:textId="77777777" w:rsidR="00FE270F" w:rsidRDefault="00FE270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0EBC3D4B" w14:textId="77777777" w:rsidR="00FE270F" w:rsidRDefault="00FE270F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39AADE35" w14:textId="77777777" w:rsidTr="00FE270F"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185BAE5" w14:textId="77777777" w:rsidR="00FE270F" w:rsidRDefault="00FE270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FA0DB" w14:textId="77777777" w:rsidR="00FE270F" w:rsidRDefault="00FE270F">
            <w:pPr>
              <w:spacing w:line="-39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0E4F877D" w14:textId="77777777" w:rsidTr="00FE270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1B5943" w14:textId="77777777" w:rsidR="00FE270F" w:rsidRDefault="00FE270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133C6085" w14:textId="77777777" w:rsidR="00FE270F" w:rsidRDefault="00FE270F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341A2BFA" w14:textId="77777777" w:rsidTr="00FE270F"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C0D9097" w14:textId="77777777" w:rsidR="00FE270F" w:rsidRDefault="00FE270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70C3F3" w14:textId="77777777" w:rsidR="00FE270F" w:rsidRDefault="00FE270F">
            <w:pPr>
              <w:spacing w:line="-39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B15E278" w14:textId="77777777" w:rsidR="00FE270F" w:rsidRDefault="00FE270F" w:rsidP="00FE270F">
      <w:pPr>
        <w:rPr>
          <w:rFonts w:ascii="Arial" w:hAnsi="Arial" w:cs="Arial"/>
          <w:color w:val="000000"/>
          <w:sz w:val="22"/>
          <w:szCs w:val="22"/>
        </w:rPr>
      </w:pPr>
    </w:p>
    <w:p w14:paraId="419E0ED4" w14:textId="77777777" w:rsidR="00FE270F" w:rsidRDefault="00FE270F" w:rsidP="00FE270F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1"/>
        <w:gridCol w:w="489"/>
        <w:gridCol w:w="241"/>
        <w:gridCol w:w="5879"/>
      </w:tblGrid>
      <w:tr w:rsidR="00FE270F" w14:paraId="117B534E" w14:textId="77777777" w:rsidTr="00FE270F">
        <w:trPr>
          <w:trHeight w:hRule="exact" w:val="676"/>
        </w:trPr>
        <w:tc>
          <w:tcPr>
            <w:tcW w:w="3901" w:type="dxa"/>
            <w:gridSpan w:val="2"/>
            <w:hideMark/>
          </w:tcPr>
          <w:p w14:paraId="67ABB0F5" w14:textId="77777777" w:rsidR="00FE270F" w:rsidRDefault="00FE270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40B08DF5" w14:textId="77777777" w:rsidR="00FE270F" w:rsidRDefault="00FE270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5042B982" w14:textId="77777777" w:rsidR="00FE270F" w:rsidRDefault="00FE270F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  <w:hideMark/>
          </w:tcPr>
          <w:p w14:paraId="2AD39156" w14:textId="77777777" w:rsidR="00FE270F" w:rsidRDefault="00FE270F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73E49CAA" w14:textId="77777777" w:rsidTr="00FE270F">
        <w:trPr>
          <w:trHeight w:hRule="exact" w:val="400"/>
        </w:trPr>
        <w:tc>
          <w:tcPr>
            <w:tcW w:w="3850" w:type="dxa"/>
            <w:hideMark/>
          </w:tcPr>
          <w:p w14:paraId="4337A09E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9999A" w14:textId="77777777" w:rsidR="00FE270F" w:rsidRDefault="00FE270F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1926785F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FE270F" w14:paraId="68B324DF" w14:textId="77777777" w:rsidTr="00FE270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45B22E4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756457D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23B4C340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3B9A68D0" w14:textId="77777777" w:rsidR="00FE270F" w:rsidRDefault="00FE270F" w:rsidP="00FE270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FE270F" w14:paraId="5F29C045" w14:textId="77777777" w:rsidTr="00FE270F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2DB3B952" w14:textId="77777777" w:rsidR="00FE270F" w:rsidRDefault="00FE270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95CBF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  <w:hideMark/>
          </w:tcPr>
          <w:p w14:paraId="47C8030C" w14:textId="77777777" w:rsidR="00FE270F" w:rsidRDefault="00FE270F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3429C877" w14:textId="77777777" w:rsidTr="00FE270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FC1F9E5" w14:textId="77777777" w:rsidR="00FE270F" w:rsidRDefault="00FE270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F9CB66F" w14:textId="77777777" w:rsidR="00FE270F" w:rsidRDefault="00FE270F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2A0F9DE9" w14:textId="77777777" w:rsidR="00FE270F" w:rsidRDefault="00FE270F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41FC4862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0671B890" w14:textId="77777777" w:rsidR="00FE270F" w:rsidRDefault="00FE270F" w:rsidP="00FE270F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REQUISITI: </w:t>
      </w:r>
    </w:p>
    <w:p w14:paraId="53C22170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59899735" w14:textId="77777777" w:rsidR="00FE270F" w:rsidRDefault="00FE270F" w:rsidP="00FE270F">
      <w:pPr>
        <w:pStyle w:val="Paragrafoelenco"/>
        <w:numPr>
          <w:ilvl w:val="0"/>
          <w:numId w:val="5"/>
        </w:numPr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</w:t>
      </w:r>
      <w:r>
        <w:rPr>
          <w:rFonts w:ascii="Arial" w:hAnsi="Arial" w:cs="Arial"/>
          <w:bCs/>
          <w:sz w:val="22"/>
          <w:szCs w:val="22"/>
        </w:rPr>
        <w:t>:</w:t>
      </w:r>
    </w:p>
    <w:p w14:paraId="0E7ABE13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15DA8F02" w14:textId="77777777" w:rsidR="00FE270F" w:rsidRDefault="00FE270F" w:rsidP="00FE270F">
      <w:pPr>
        <w:numPr>
          <w:ilvl w:val="0"/>
          <w:numId w:val="6"/>
        </w:numPr>
        <w:spacing w:line="240" w:lineRule="atLeas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Ordinamento previgente</w:t>
      </w:r>
      <w:r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CAD0ABA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5817AF5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356C65F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304FB49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128F205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FE270F" w14:paraId="480540AD" w14:textId="77777777" w:rsidTr="00FE270F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95CC5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1FC8B8D4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675206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C2B0CC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C8EFA07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41AA0ED" w14:textId="77777777" w:rsidR="00FE270F" w:rsidRDefault="00FE270F" w:rsidP="00FE270F">
      <w:pPr>
        <w:numPr>
          <w:ilvl w:val="0"/>
          <w:numId w:val="6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6C9CA1C0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FF6340A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3337560D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CECF235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914D204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EC9B98D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BDFFE62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B2EDD3B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FE270F" w14:paraId="57F7EAC5" w14:textId="77777777" w:rsidTr="00FE270F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E9DC01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69A9D559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6AA002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893D0D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5CF6799B" w14:textId="77777777" w:rsidR="00FE270F" w:rsidRDefault="00FE270F" w:rsidP="00FE270F">
      <w:pPr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76A41AAE" w14:textId="77777777" w:rsidR="00FE270F" w:rsidRDefault="00FE270F" w:rsidP="00FE270F">
      <w:pPr>
        <w:pStyle w:val="Paragrafoelenco"/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>
        <w:rPr>
          <w:rFonts w:ascii="Arial" w:hAnsi="Arial" w:cs="Arial"/>
          <w:bCs/>
          <w:sz w:val="22"/>
          <w:szCs w:val="22"/>
        </w:rPr>
        <w:t>:</w:t>
      </w:r>
    </w:p>
    <w:p w14:paraId="10A06A38" w14:textId="77777777" w:rsidR="00FE270F" w:rsidRDefault="00FE270F" w:rsidP="00FE270F">
      <w:pPr>
        <w:pStyle w:val="Paragrafoelenco"/>
        <w:numPr>
          <w:ilvl w:val="0"/>
          <w:numId w:val="6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7517941F" w14:textId="77777777" w:rsidR="00FE270F" w:rsidRDefault="00FE270F" w:rsidP="00FE270F">
      <w:pPr>
        <w:spacing w:line="240" w:lineRule="atLeast"/>
        <w:ind w:left="502"/>
        <w:rPr>
          <w:rFonts w:ascii="Arial" w:hAnsi="Arial" w:cs="Arial"/>
          <w:sz w:val="22"/>
          <w:szCs w:val="22"/>
        </w:rPr>
      </w:pPr>
    </w:p>
    <w:p w14:paraId="249A68CB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2B2ED37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5433D09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F8944E1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02457F0" w14:textId="52905FDD" w:rsidR="00FE270F" w:rsidRDefault="00FE270F" w:rsidP="00FE270F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4E512" wp14:editId="3E440569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EFCC5" w14:textId="77777777" w:rsidR="00FE270F" w:rsidRDefault="00FE270F" w:rsidP="00FE270F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4E51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" fillcolor="window" strokeweight=".5pt">
                <v:path arrowok="t"/>
                <v:textbox>
                  <w:txbxContent>
                    <w:p w14:paraId="272EFCC5" w14:textId="77777777" w:rsidR="00FE270F" w:rsidRDefault="00FE270F" w:rsidP="00FE270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di essere in possesso della dichiarazione di equipollenza </w:t>
      </w:r>
      <w:r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0D4E50C2" w14:textId="6FD7332C" w:rsidR="00FE270F" w:rsidRDefault="00FE270F" w:rsidP="00FE270F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4C83E" wp14:editId="0BB9BEB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003647" w14:textId="77777777" w:rsidR="00FE270F" w:rsidRDefault="00FE270F" w:rsidP="00FE270F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4C83E" id="Casella di testo 8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D+Tx1GQCAADR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36003647" w14:textId="77777777" w:rsidR="00FE270F" w:rsidRDefault="00FE270F" w:rsidP="00FE270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107CC94B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E43078C" w14:textId="77777777" w:rsidR="00FE270F" w:rsidRDefault="00FE270F" w:rsidP="00FE270F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0C855121" w14:textId="77777777" w:rsidR="00FE270F" w:rsidRDefault="00FE270F" w:rsidP="00FE270F">
      <w:pPr>
        <w:numPr>
          <w:ilvl w:val="0"/>
          <w:numId w:val="5"/>
        </w:numPr>
        <w:spacing w:line="240" w:lineRule="atLeast"/>
        <w:ind w:left="142" w:hanging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718610DA" w14:textId="77777777" w:rsidR="00FE270F" w:rsidRDefault="00FE270F" w:rsidP="00FE270F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</w:p>
    <w:p w14:paraId="32DCD44F" w14:textId="2F3B4816" w:rsidR="001F532B" w:rsidRPr="001F532B" w:rsidRDefault="00FE270F" w:rsidP="001F532B">
      <w:pPr>
        <w:spacing w:after="120" w:line="240" w:lineRule="atLeast"/>
        <w:ind w:left="142" w:hanging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di possedere </w:t>
      </w:r>
      <w:r w:rsidR="001F532B" w:rsidRPr="001F532B">
        <w:rPr>
          <w:rFonts w:ascii="Arial" w:hAnsi="Arial" w:cs="Arial"/>
          <w:bCs/>
          <w:sz w:val="22"/>
          <w:szCs w:val="22"/>
        </w:rPr>
        <w:t>Specializzazione in Microbiologia e Virologia</w:t>
      </w:r>
      <w:r w:rsidR="001F532B">
        <w:rPr>
          <w:rFonts w:ascii="Arial" w:hAnsi="Arial" w:cs="Arial"/>
          <w:bCs/>
          <w:sz w:val="22"/>
          <w:szCs w:val="22"/>
        </w:rPr>
        <w:t>;</w:t>
      </w:r>
    </w:p>
    <w:p w14:paraId="3F4163AF" w14:textId="6922587C" w:rsidR="00FE270F" w:rsidRDefault="001F532B" w:rsidP="001F532B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possedere </w:t>
      </w:r>
      <w:r w:rsidRPr="001F532B">
        <w:rPr>
          <w:rFonts w:ascii="Arial" w:hAnsi="Arial" w:cs="Arial"/>
          <w:bCs/>
          <w:sz w:val="22"/>
          <w:szCs w:val="22"/>
        </w:rPr>
        <w:t>esperienze e competenze professionali qualificate maturate (almeno 12 mesi) presso enti pubblici o organizzazioni private in ambito virologia clinica</w:t>
      </w:r>
      <w:r w:rsidR="00FE270F">
        <w:rPr>
          <w:rFonts w:ascii="Arial" w:hAnsi="Arial" w:cs="Arial"/>
          <w:sz w:val="22"/>
          <w:szCs w:val="22"/>
        </w:rPr>
        <w:t>;</w:t>
      </w:r>
    </w:p>
    <w:p w14:paraId="4A9A02C5" w14:textId="77777777" w:rsidR="00FE270F" w:rsidRDefault="00FE270F" w:rsidP="00FE270F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11692360" w14:textId="77777777" w:rsidR="00FE270F" w:rsidRDefault="00FE270F" w:rsidP="00FE270F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5071A599" w14:textId="6CBC7A34" w:rsidR="00FE270F" w:rsidRPr="001F532B" w:rsidRDefault="00FE270F" w:rsidP="00FE270F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32EAC8AE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74219CD7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FE270F" w14:paraId="15E24CB8" w14:textId="77777777" w:rsidTr="00FE270F">
        <w:trPr>
          <w:trHeight w:hRule="exact" w:val="487"/>
        </w:trPr>
        <w:tc>
          <w:tcPr>
            <w:tcW w:w="3331" w:type="dxa"/>
          </w:tcPr>
          <w:p w14:paraId="488AD7F2" w14:textId="77777777" w:rsidR="00FE270F" w:rsidRDefault="00FE27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8B31DD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4A1AF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60BB8B77" w14:textId="77777777" w:rsidR="00FE270F" w:rsidRDefault="00FE270F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7FD9272C" w14:textId="77777777" w:rsidTr="00FE270F">
        <w:trPr>
          <w:trHeight w:hRule="exact" w:val="400"/>
        </w:trPr>
        <w:tc>
          <w:tcPr>
            <w:tcW w:w="3331" w:type="dxa"/>
          </w:tcPr>
          <w:p w14:paraId="25A5E552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5B3049" w14:textId="77777777" w:rsidR="00FE270F" w:rsidRDefault="00FE270F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0D5854E3" w14:textId="77777777" w:rsidR="00FE270F" w:rsidRDefault="00FE270F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0BD3F51" w14:textId="77777777" w:rsidR="00FE270F" w:rsidRDefault="00FE270F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732B867" w14:textId="77777777" w:rsidR="00FE270F" w:rsidRDefault="00FE270F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8C0C86E" w14:textId="77777777" w:rsidR="00FE270F" w:rsidRDefault="00FE270F" w:rsidP="00FE270F">
      <w:pPr>
        <w:ind w:left="705" w:hanging="705"/>
        <w:rPr>
          <w:rFonts w:ascii="Arial" w:hAnsi="Arial" w:cs="Arial"/>
          <w:sz w:val="22"/>
          <w:szCs w:val="22"/>
        </w:rPr>
      </w:pPr>
    </w:p>
    <w:p w14:paraId="26D61122" w14:textId="77777777" w:rsidR="00FE270F" w:rsidRDefault="00FE270F" w:rsidP="00FE270F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7D5C11C6" w14:textId="77777777" w:rsidR="00FE270F" w:rsidRDefault="00FE270F" w:rsidP="00FE270F">
      <w:pPr>
        <w:spacing w:line="240" w:lineRule="atLeast"/>
        <w:ind w:left="705" w:hanging="705"/>
        <w:rPr>
          <w:rFonts w:ascii="Arial" w:hAnsi="Arial" w:cs="Arial"/>
          <w:sz w:val="22"/>
          <w:szCs w:val="22"/>
        </w:rPr>
      </w:pPr>
    </w:p>
    <w:p w14:paraId="5022E39F" w14:textId="77777777" w:rsidR="00FE270F" w:rsidRDefault="00FE270F" w:rsidP="00FE270F">
      <w:pPr>
        <w:pStyle w:val="Paragrafoelenco"/>
        <w:numPr>
          <w:ilvl w:val="0"/>
          <w:numId w:val="6"/>
        </w:numPr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65832CFE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4819"/>
        <w:gridCol w:w="593"/>
        <w:gridCol w:w="993"/>
      </w:tblGrid>
      <w:tr w:rsidR="00FE270F" w14:paraId="3C587EDC" w14:textId="77777777" w:rsidTr="00FE270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461EB21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B864F8A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hideMark/>
          </w:tcPr>
          <w:p w14:paraId="1AA65965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C03FB2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A0786AE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969"/>
        <w:gridCol w:w="850"/>
        <w:gridCol w:w="641"/>
        <w:gridCol w:w="900"/>
        <w:gridCol w:w="1294"/>
      </w:tblGrid>
      <w:tr w:rsidR="00FE270F" w14:paraId="6D8FA273" w14:textId="77777777" w:rsidTr="00FE270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DC682FF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39C5CE9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60A51C40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9B9A3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hideMark/>
          </w:tcPr>
          <w:p w14:paraId="76937BC0" w14:textId="77777777" w:rsidR="00FE270F" w:rsidRDefault="00FE270F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FF7747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A5816CE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164"/>
      </w:tblGrid>
      <w:tr w:rsidR="00FE270F" w14:paraId="2DC70784" w14:textId="77777777" w:rsidTr="00FE270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06FAE95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7896A7D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E270F" w14:paraId="3A60E545" w14:textId="77777777" w:rsidTr="00FE270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7781F15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4D3115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70F" w14:paraId="5895FBCE" w14:textId="77777777" w:rsidTr="00FE270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2485E76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D5C98E8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62AD10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E9E222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4320"/>
      </w:tblGrid>
      <w:tr w:rsidR="00FE270F" w14:paraId="6F45BAF9" w14:textId="77777777" w:rsidTr="00FE270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394F318" w14:textId="77777777" w:rsidR="00FE270F" w:rsidRDefault="00FE270F">
            <w:pPr>
              <w:spacing w:line="240" w:lineRule="atLeast"/>
              <w:ind w:left="37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43E90CD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122CCA1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F11252B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indica il proprio contatto Skype, garantendo che la postazione è dotata di webcam e provvista di microfono e cuffie/casse audio</w:t>
      </w:r>
    </w:p>
    <w:p w14:paraId="1FCB8C95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EDCFF2D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______________________________________________________________________________</w:t>
      </w:r>
    </w:p>
    <w:p w14:paraId="5F365363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229E856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5CC3103E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2531508" w14:textId="77777777" w:rsidR="00FE270F" w:rsidRDefault="00FE270F" w:rsidP="00FE270F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>
        <w:rPr>
          <w:sz w:val="22"/>
          <w:szCs w:val="22"/>
        </w:rPr>
        <w:t xml:space="preserve">  per gli adempimenti connessi alla presente procedura.</w:t>
      </w:r>
    </w:p>
    <w:p w14:paraId="085AAD13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9AE6B3A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535441D2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26E0681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1FC6E50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C20B8AC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E596E82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7F14AC4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</w:p>
    <w:p w14:paraId="5ECE1D5D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44962A9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E5ABA1F" w14:textId="77777777" w:rsidR="00FE270F" w:rsidRDefault="00FE270F" w:rsidP="00FE270F">
      <w:pPr>
        <w:rPr>
          <w:rFonts w:ascii="Arial" w:hAnsi="Arial"/>
          <w:sz w:val="22"/>
        </w:rPr>
      </w:pPr>
    </w:p>
    <w:p w14:paraId="69A31119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FD3E41E" w14:textId="77777777" w:rsidR="00FE270F" w:rsidRDefault="00FE270F" w:rsidP="00FE270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14:paraId="6EE32C49" w14:textId="77777777" w:rsidR="00FE270F" w:rsidRDefault="00FE270F" w:rsidP="00FE270F">
      <w:pPr>
        <w:jc w:val="center"/>
        <w:rPr>
          <w:rFonts w:ascii="Arial" w:hAnsi="Arial" w:cs="Arial"/>
          <w:b/>
          <w:sz w:val="22"/>
          <w:szCs w:val="22"/>
        </w:rPr>
      </w:pPr>
    </w:p>
    <w:p w14:paraId="1C26E11C" w14:textId="77777777" w:rsidR="00FE270F" w:rsidRDefault="00FE270F" w:rsidP="00FE270F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dipendenti Ateneo</w:t>
      </w:r>
    </w:p>
    <w:p w14:paraId="1A96BAED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238DE214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1526D3CA" w14:textId="77777777" w:rsidR="00FE270F" w:rsidRDefault="00FE270F" w:rsidP="00FE270F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0D979A8B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0C1075C8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6E831E5E" w14:textId="77777777" w:rsidR="00FE270F" w:rsidRDefault="00FE270F" w:rsidP="00FE270F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Oggetto: manifestazione di interesse allo svolgimento dell’attività ________________________________ del Dipartimento ______________________________________________________(bando prot.____________)</w:t>
      </w:r>
      <w:r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3730FC80" w14:textId="77777777" w:rsidR="00FE270F" w:rsidRDefault="00FE270F" w:rsidP="00FE270F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6D539A2E" w14:textId="77777777" w:rsidR="00FE270F" w:rsidRDefault="00FE270F" w:rsidP="00FE270F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3B4ED531" w14:textId="77777777" w:rsidR="00FE270F" w:rsidRDefault="00FE270F" w:rsidP="00FE270F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5A5583A7" w14:textId="77777777" w:rsidR="00FE270F" w:rsidRDefault="00FE270F" w:rsidP="00FE270F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________), nato/a_________________________________________________________  </w:t>
      </w:r>
    </w:p>
    <w:p w14:paraId="1DA8891E" w14:textId="77777777" w:rsidR="00FE270F" w:rsidRDefault="00FE270F" w:rsidP="00FE270F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65A10981" w14:textId="77777777" w:rsidR="00FE270F" w:rsidRDefault="00FE270F" w:rsidP="00FE270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6DF6903F" w14:textId="2FBB6DAA" w:rsidR="00FE270F" w:rsidRDefault="00FE270F" w:rsidP="00FE270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inquadrato nell</w:t>
      </w:r>
      <w:r w:rsidR="00F42BBD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area __________________________________________________</w:t>
      </w:r>
    </w:p>
    <w:p w14:paraId="2708C0CB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5D8E19F" w14:textId="77777777" w:rsidR="00FE270F" w:rsidRDefault="00FE270F" w:rsidP="00FE270F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3C545B3E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B3D2222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43532634" w14:textId="77777777" w:rsidR="00FE270F" w:rsidRDefault="00FE270F" w:rsidP="00FE270F">
      <w:pPr>
        <w:tabs>
          <w:tab w:val="num" w:pos="0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67ED670A" w14:textId="77777777" w:rsidR="00FE270F" w:rsidRDefault="00FE270F" w:rsidP="00FE270F">
      <w:pPr>
        <w:spacing w:line="240" w:lineRule="atLeast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996D5C8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4A9429C1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3112B19F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FE270F" w14:paraId="39C4EBBE" w14:textId="77777777" w:rsidTr="00FE270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34F8CE" w14:textId="77777777" w:rsidR="00FE270F" w:rsidRDefault="00FE270F">
            <w:pPr>
              <w:spacing w:line="240" w:lineRule="atLeast"/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39BAB8" w14:textId="77777777" w:rsidR="00FE270F" w:rsidRDefault="00FE270F">
            <w:pPr>
              <w:spacing w:line="240" w:lineRule="atLeast"/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BD1469" w14:textId="77777777" w:rsidR="00FE270F" w:rsidRDefault="00FE270F">
            <w:pPr>
              <w:spacing w:line="240" w:lineRule="atLeast"/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5294AB91" w14:textId="77777777" w:rsidR="00FE270F" w:rsidRDefault="00FE270F" w:rsidP="00FE270F">
      <w:pPr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2C86C7D2" w14:textId="77777777" w:rsidR="00FE270F" w:rsidRDefault="00FE270F" w:rsidP="00FE270F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63A6B097" w14:textId="77777777" w:rsidR="001F532B" w:rsidRPr="001F532B" w:rsidRDefault="001F532B" w:rsidP="001F532B">
      <w:pPr>
        <w:spacing w:after="120" w:line="240" w:lineRule="atLeast"/>
        <w:ind w:left="142" w:hanging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di possedere </w:t>
      </w:r>
      <w:r w:rsidRPr="001F532B">
        <w:rPr>
          <w:rFonts w:ascii="Arial" w:hAnsi="Arial" w:cs="Arial"/>
          <w:bCs/>
          <w:sz w:val="22"/>
          <w:szCs w:val="22"/>
        </w:rPr>
        <w:t>Specializzazione in Microbiologia e Virologia</w:t>
      </w:r>
      <w:r>
        <w:rPr>
          <w:rFonts w:ascii="Arial" w:hAnsi="Arial" w:cs="Arial"/>
          <w:bCs/>
          <w:sz w:val="22"/>
          <w:szCs w:val="22"/>
        </w:rPr>
        <w:t>;</w:t>
      </w:r>
    </w:p>
    <w:p w14:paraId="0CD18F6A" w14:textId="77777777" w:rsidR="001F532B" w:rsidRDefault="001F532B" w:rsidP="001F532B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possedere </w:t>
      </w:r>
      <w:r w:rsidRPr="001F532B">
        <w:rPr>
          <w:rFonts w:ascii="Arial" w:hAnsi="Arial" w:cs="Arial"/>
          <w:bCs/>
          <w:sz w:val="22"/>
          <w:szCs w:val="22"/>
        </w:rPr>
        <w:t>esperienze e competenze professionali qualificate maturate (almeno 12 mesi) presso enti pubblici o organizzazioni private in ambito virologia clinica</w:t>
      </w:r>
      <w:r>
        <w:rPr>
          <w:rFonts w:ascii="Arial" w:hAnsi="Arial" w:cs="Arial"/>
          <w:sz w:val="22"/>
          <w:szCs w:val="22"/>
        </w:rPr>
        <w:t>;</w:t>
      </w:r>
    </w:p>
    <w:p w14:paraId="7E260BE1" w14:textId="77777777" w:rsidR="00FE270F" w:rsidRDefault="00FE270F" w:rsidP="00FE270F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14A2C422" w14:textId="77777777" w:rsidR="00FE270F" w:rsidRDefault="00FE270F" w:rsidP="00FE270F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2DE0C9BA" w14:textId="6454903A" w:rsidR="00FE270F" w:rsidRPr="001F532B" w:rsidRDefault="00FE270F" w:rsidP="001F532B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23A7A3E3" w14:textId="77777777" w:rsidR="00FE270F" w:rsidRDefault="00FE270F" w:rsidP="00FE270F">
      <w:pPr>
        <w:spacing w:line="240" w:lineRule="atLeast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FE270F" w14:paraId="74B83D38" w14:textId="77777777" w:rsidTr="00FE270F">
        <w:trPr>
          <w:trHeight w:hRule="exact" w:val="688"/>
        </w:trPr>
        <w:tc>
          <w:tcPr>
            <w:tcW w:w="3331" w:type="dxa"/>
          </w:tcPr>
          <w:p w14:paraId="71470198" w14:textId="77777777" w:rsidR="00FE270F" w:rsidRDefault="00FE27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152505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3A13F2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691C10AA" w14:textId="77777777" w:rsidR="00FE270F" w:rsidRDefault="00FE270F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737BA5CD" w14:textId="77777777" w:rsidTr="00FE270F">
        <w:trPr>
          <w:trHeight w:hRule="exact" w:val="400"/>
        </w:trPr>
        <w:tc>
          <w:tcPr>
            <w:tcW w:w="3331" w:type="dxa"/>
          </w:tcPr>
          <w:p w14:paraId="5B118A06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8EB9C" w14:textId="77777777" w:rsidR="00FE270F" w:rsidRDefault="00FE270F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64A39AEF" w14:textId="77777777" w:rsidR="00FE270F" w:rsidRDefault="00FE270F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994A7A6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6F08704" w14:textId="77777777" w:rsidR="00FE270F" w:rsidRDefault="00FE270F" w:rsidP="00FE270F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547853A8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72E3E82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420B8F9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666507B0" w14:textId="77777777" w:rsidR="00FE270F" w:rsidRDefault="00FE270F" w:rsidP="00FE270F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4CE4E5F8" w14:textId="77777777" w:rsidR="00FE270F" w:rsidRDefault="00FE270F" w:rsidP="00FE270F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04573EAD" w14:textId="77777777" w:rsidR="00FE270F" w:rsidRDefault="00FE270F" w:rsidP="00FE270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0C35B0" w14:textId="77777777" w:rsidR="00FE270F" w:rsidRDefault="00FE270F" w:rsidP="00FE270F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49745550" w14:textId="77777777" w:rsidR="00FE270F" w:rsidRDefault="00FE270F" w:rsidP="00FE270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EF9B6A2" w14:textId="77777777" w:rsidR="00FE270F" w:rsidRDefault="00FE270F" w:rsidP="00FE270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CE00CCA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A57741A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680DF7AA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AE31603" w14:textId="77777777" w:rsidR="00FE270F" w:rsidRDefault="00FE270F" w:rsidP="00FE270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74D06873" w14:textId="77777777" w:rsidR="00FE270F" w:rsidRDefault="00FE270F" w:rsidP="00FE270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7A43EB40" w14:textId="77777777" w:rsidR="00FE270F" w:rsidRDefault="00FE270F" w:rsidP="00FE270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1AA4F09C" w14:textId="77777777" w:rsidR="00FE270F" w:rsidRDefault="00FE270F" w:rsidP="00FE270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44AF5BFA" w14:textId="77777777" w:rsidR="00FE270F" w:rsidRDefault="00FE270F" w:rsidP="00FE270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indica il proprio contatto Skype, garantendo che la postazione è dotata di webcam e provvista di microfono e cuffie/casse audio …………………………………… 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…....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16684E5B" w14:textId="77777777" w:rsidR="00FE270F" w:rsidRDefault="00FE270F" w:rsidP="00FE270F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3A92A5F1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26F4E0D3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B61C310" w14:textId="77777777" w:rsidR="00FE270F" w:rsidRDefault="00FE270F" w:rsidP="00FE270F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>
        <w:rPr>
          <w:sz w:val="22"/>
          <w:szCs w:val="22"/>
        </w:rPr>
        <w:t xml:space="preserve">  per gli adempimenti connessi alla presente procedura.</w:t>
      </w:r>
    </w:p>
    <w:p w14:paraId="10851070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BD44113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8D14C11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10602409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3532A7C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891C03F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A890BA0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68FD1B2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566C419A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21D83AB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1150FEFB" w14:textId="77777777" w:rsidR="00FE270F" w:rsidRDefault="00FE270F" w:rsidP="00FE270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6B529E13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5B873643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6D398FD0" w14:textId="77777777" w:rsidR="00FE270F" w:rsidRDefault="00FE270F" w:rsidP="00FE270F">
      <w:pPr>
        <w:rPr>
          <w:rFonts w:ascii="Arial" w:hAnsi="Arial" w:cs="Arial"/>
          <w:b/>
          <w:sz w:val="22"/>
          <w:szCs w:val="22"/>
        </w:rPr>
      </w:pPr>
    </w:p>
    <w:p w14:paraId="544F18D8" w14:textId="77777777" w:rsidR="00FE270F" w:rsidRDefault="00FE270F" w:rsidP="00FE270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9790117" w14:textId="77777777" w:rsidR="00FE270F" w:rsidRDefault="00FE270F" w:rsidP="00FE270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322BBB67" w14:textId="77777777" w:rsidR="00FE270F" w:rsidRDefault="00FE270F" w:rsidP="00FE270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C1358F" w14:textId="77777777" w:rsidR="00FE270F" w:rsidRDefault="00FE270F" w:rsidP="00FE270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930924E" w14:textId="77777777" w:rsidR="00FE270F" w:rsidRDefault="00FE270F" w:rsidP="00FE270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_____________________________________RESPONSABILE DELLA STRUTTURA  DI  AFFERENZA 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STRUTTURA________________________, SENZA ULTERIORE RICHIESTA DI SOSTITUZIONE DELLO STESSO.</w:t>
      </w:r>
    </w:p>
    <w:p w14:paraId="37698EA2" w14:textId="77777777" w:rsidR="00FE270F" w:rsidRDefault="00FE270F" w:rsidP="00FE270F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67919D96" w14:textId="77777777" w:rsidR="00FE270F" w:rsidRDefault="00FE270F" w:rsidP="00FE270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857814C" w14:textId="77777777" w:rsidR="00FE270F" w:rsidRDefault="00FE270F" w:rsidP="00FE270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008197A" w14:textId="77777777" w:rsidR="00FE270F" w:rsidRDefault="00FE270F" w:rsidP="00FE270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41C62121" w14:textId="77777777" w:rsidR="00FE270F" w:rsidRDefault="00FE270F" w:rsidP="00FE270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8F1D796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20E88536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134B3BCA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48417FB0" w14:textId="77777777" w:rsidR="00FE270F" w:rsidRDefault="00FE270F" w:rsidP="00FE270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13CC4B79" w14:textId="77777777" w:rsidR="00FE270F" w:rsidRDefault="00FE270F" w:rsidP="00FE270F">
      <w:pPr>
        <w:jc w:val="right"/>
        <w:rPr>
          <w:rFonts w:ascii="Arial" w:hAnsi="Arial" w:cs="Arial"/>
          <w:sz w:val="22"/>
          <w:szCs w:val="22"/>
        </w:rPr>
      </w:pPr>
    </w:p>
    <w:p w14:paraId="1F780DD7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5BB7C360" w14:textId="77777777" w:rsidR="00FE270F" w:rsidRDefault="00FE270F" w:rsidP="00FE270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14:paraId="33CF24A6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E270F" w14:paraId="11B0297F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BDC7ED" w14:textId="7409FBCF" w:rsidR="00FE270F" w:rsidRDefault="00FE270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52D129" wp14:editId="4EAA3D99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38100" b="22860"/>
                      <wp:wrapNone/>
                      <wp:docPr id="7" name="Connettore dirit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D39B024" id="Connettore dirit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07AB9DDA" w14:textId="77777777" w:rsidR="00FE270F" w:rsidRDefault="00FE270F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5DD36400" w14:textId="26B74114" w:rsidR="00FE270F" w:rsidRDefault="00FE270F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13B523E6" wp14:editId="5A165B3E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34AA48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5754806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E270F" w14:paraId="418A70D3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58ED09" w14:textId="77777777" w:rsidR="00FE270F" w:rsidRDefault="00FE270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717208C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0BADE29B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488927" w14:textId="77777777" w:rsidR="00FE270F" w:rsidRDefault="00FE270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C28564" w14:textId="77777777" w:rsidR="00FE270F" w:rsidRDefault="00FE270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844092" w14:textId="77777777" w:rsidR="00FE270F" w:rsidRDefault="00FE270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FE270F" w14:paraId="2A5E13D6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DB0550" w14:textId="77777777" w:rsidR="00FE270F" w:rsidRDefault="00FE270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679FF5" w14:textId="77777777" w:rsidR="00FE270F" w:rsidRDefault="00FE270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0684D" w14:textId="77777777" w:rsidR="00FE270F" w:rsidRDefault="00FE270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762BC59E" w14:textId="77777777" w:rsidR="00FE270F" w:rsidRDefault="00FE270F" w:rsidP="00FE270F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448A0C66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49262E" w14:textId="77777777" w:rsidR="00FE270F" w:rsidRDefault="00FE270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4A55D9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CC6D4E" w14:textId="77777777" w:rsidR="00FE270F" w:rsidRDefault="00FE270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F0A6E55" w14:textId="77777777" w:rsidR="00FE270F" w:rsidRDefault="00FE270F" w:rsidP="00FE270F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E37A572" w14:textId="77777777" w:rsidR="00FE270F" w:rsidRDefault="00FE270F" w:rsidP="00FE270F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7D2D5EA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E270F" w14:paraId="0D808800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654121" w14:textId="77777777" w:rsidR="00FE270F" w:rsidRDefault="00FE270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6EE28F7" w14:textId="77777777" w:rsidR="00FE270F" w:rsidRDefault="00FE270F" w:rsidP="00FE270F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02CC0830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A651B7" w14:textId="77777777" w:rsidR="00FE270F" w:rsidRDefault="00FE270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99A5FC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81797A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6B1E41B7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FE270F" w14:paraId="785B94B0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62D2E8" w14:textId="77777777" w:rsidR="00FE270F" w:rsidRDefault="00FE270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41F456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4760DC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E270F" w14:paraId="7A5F2C60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6409B0" w14:textId="77777777" w:rsidR="00FE270F" w:rsidRDefault="00FE270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D4988D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ED3D8C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E270F" w14:paraId="2E1F9C04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365D48" w14:textId="77777777" w:rsidR="00FE270F" w:rsidRDefault="00FE270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A5571E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0BEA12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E270F" w14:paraId="4559B00C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B11960" w14:textId="77777777" w:rsidR="00FE270F" w:rsidRDefault="00FE270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273C22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3AD066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CC391C8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5BC5BD5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E270F" w14:paraId="20C986A3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1BBA5D" w14:textId="77777777" w:rsidR="00FE270F" w:rsidRDefault="00FE270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6E3ED0A3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43428053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D6EA9B" w14:textId="77777777" w:rsidR="00FE270F" w:rsidRDefault="00FE270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F34402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84B268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59BD03AA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FE270F" w14:paraId="3C44DD9E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41DBBF" w14:textId="77777777" w:rsidR="00FE270F" w:rsidRDefault="00FE270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98284C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4EB364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E270F" w14:paraId="742E382A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F6CB85" w14:textId="77777777" w:rsidR="00FE270F" w:rsidRDefault="00FE270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EA6DFA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8A06A8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E270F" w14:paraId="04E509ED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2D9AFF" w14:textId="77777777" w:rsidR="00FE270F" w:rsidRDefault="00FE270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9FE64D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53049E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E270F" w14:paraId="119FDAD3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BA8B7B" w14:textId="77777777" w:rsidR="00FE270F" w:rsidRDefault="00FE270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lastRenderedPageBreak/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85EB57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A23389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C9A9224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E270F" w14:paraId="185D2E2A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E53F7B" w14:textId="060181DB" w:rsidR="00FE270F" w:rsidRDefault="00FE270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2ED52F" wp14:editId="00A99D3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38100" b="2286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1B47F24" id="Connettore dirit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45C10157" w14:textId="77777777" w:rsidR="00FE270F" w:rsidRDefault="00FE270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49C0C6A4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25089173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16310" w14:textId="77777777" w:rsidR="00FE270F" w:rsidRDefault="00FE270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921C59" w14:textId="77777777" w:rsidR="00FE270F" w:rsidRDefault="00FE270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5683BC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54C0AD90" w14:textId="77777777" w:rsidR="00FE270F" w:rsidRDefault="00FE270F" w:rsidP="00FE270F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E270F" w14:paraId="6F73C5A6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CF3D68" w14:textId="77777777" w:rsidR="00FE270F" w:rsidRDefault="00FE270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47726FB5" w14:textId="77777777" w:rsidR="00FE270F" w:rsidRDefault="00FE270F" w:rsidP="00FE270F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05E6672E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345D15" w14:textId="77777777" w:rsidR="00FE270F" w:rsidRDefault="00FE270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E39870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5BE829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FE270F" w14:paraId="235BB8C7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1113F8" w14:textId="77777777" w:rsidR="00FE270F" w:rsidRDefault="00FE270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37FD23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F72539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E270F" w14:paraId="1775EC4E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CC5F32" w14:textId="77777777" w:rsidR="00FE270F" w:rsidRDefault="00FE270F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6CBDC9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B97978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E270F" w14:paraId="4D4D7F1B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F71B8B" w14:textId="77777777" w:rsidR="00FE270F" w:rsidRDefault="00FE270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E8679C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B836B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3112037B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0CABD625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1C42E7" w14:textId="77777777" w:rsidR="00FE270F" w:rsidRDefault="00FE270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263F5AC2" w14:textId="77777777" w:rsidR="00FE270F" w:rsidRDefault="00FE270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8978D9" w14:textId="77777777" w:rsidR="00FE270F" w:rsidRDefault="00FE270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EE1BC3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742F5CD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6CE3DA73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DC8155" w14:textId="77777777" w:rsidR="00FE270F" w:rsidRDefault="00FE270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0C5A54C7" w14:textId="77777777" w:rsidR="00FE270F" w:rsidRDefault="00FE270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7300EE" w14:textId="77777777" w:rsidR="00FE270F" w:rsidRDefault="00FE270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F76B7F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C4067FB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1B5E192D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E21247" w14:textId="77777777" w:rsidR="00FE270F" w:rsidRDefault="00FE270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Capacità e competenze tecniche</w:t>
            </w:r>
          </w:p>
          <w:p w14:paraId="74E3FEA3" w14:textId="77777777" w:rsidR="00FE270F" w:rsidRDefault="00FE270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ACB30A" w14:textId="77777777" w:rsidR="00FE270F" w:rsidRDefault="00FE270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5D8257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3F89776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7AD2299D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D7419C" w14:textId="77777777" w:rsidR="00FE270F" w:rsidRDefault="00FE270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46FD0345" w14:textId="77777777" w:rsidR="00FE270F" w:rsidRDefault="00FE270F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7342CF" w14:textId="77777777" w:rsidR="00FE270F" w:rsidRDefault="00FE270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D6E9C0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B935515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73EEF211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33F9F2" w14:textId="77777777" w:rsidR="00FE270F" w:rsidRDefault="00FE270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7B08815E" w14:textId="77777777" w:rsidR="00FE270F" w:rsidRDefault="00FE270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57E5CB" w14:textId="77777777" w:rsidR="00FE270F" w:rsidRDefault="00FE270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174CEE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0C96B71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53A07738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2B8BDE" w14:textId="77777777" w:rsidR="00FE270F" w:rsidRDefault="00FE270F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A197DE" w14:textId="77777777" w:rsidR="00FE270F" w:rsidRDefault="00FE270F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4BFFC8" w14:textId="77777777" w:rsidR="00FE270F" w:rsidRDefault="00FE270F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E0A77D5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07434D5F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A41414" w14:textId="77777777" w:rsidR="00FE270F" w:rsidRDefault="00FE270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A2F3BE" w14:textId="77777777" w:rsidR="00FE270F" w:rsidRDefault="00FE270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6DADDE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3BB41981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3BFBF161" w14:textId="77777777" w:rsidR="00FE270F" w:rsidRDefault="00FE270F" w:rsidP="00FE270F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B67F519" w14:textId="77777777" w:rsidR="00FE270F" w:rsidRDefault="00FE270F" w:rsidP="00FE270F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2A5FB8C0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329845" w14:textId="77777777" w:rsidR="00FE270F" w:rsidRDefault="00FE270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088741" w14:textId="77777777" w:rsidR="00FE270F" w:rsidRDefault="00FE270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398994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353F6A41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CDC048C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7FA74CE4" w14:textId="77777777" w:rsidR="00FE270F" w:rsidRDefault="00FE270F" w:rsidP="00FE270F">
      <w:pPr>
        <w:ind w:left="6372"/>
        <w:rPr>
          <w:rFonts w:ascii="Arial" w:hAnsi="Arial" w:cs="Arial"/>
          <w:sz w:val="22"/>
          <w:szCs w:val="22"/>
        </w:rPr>
      </w:pPr>
    </w:p>
    <w:p w14:paraId="503DC575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6CCCF271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0D7DCA32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2DC29E6E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7376E6CC" w14:textId="7BF22542" w:rsidR="00FE270F" w:rsidRDefault="00FE270F" w:rsidP="00787BB1"/>
    <w:p w14:paraId="5F84FCAE" w14:textId="1921A4AE" w:rsidR="00664352" w:rsidRPr="00030D63" w:rsidRDefault="00664352" w:rsidP="00030D63"/>
    <w:sectPr w:rsidR="00664352" w:rsidRPr="00030D63" w:rsidSect="00DE4DA3">
      <w:headerReference w:type="default" r:id="rId12"/>
      <w:footerReference w:type="default" r:id="rId13"/>
      <w:pgSz w:w="11906" w:h="16838"/>
      <w:pgMar w:top="340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716E8" w14:textId="77777777" w:rsidR="0007693A" w:rsidRDefault="0007693A">
      <w:r>
        <w:separator/>
      </w:r>
    </w:p>
  </w:endnote>
  <w:endnote w:type="continuationSeparator" w:id="0">
    <w:p w14:paraId="391D78FA" w14:textId="77777777" w:rsidR="0007693A" w:rsidRDefault="0007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BA12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Cs/>
        <w:iCs/>
        <w:caps/>
        <w:sz w:val="16"/>
        <w:szCs w:val="16"/>
      </w:rPr>
    </w:pPr>
  </w:p>
  <w:p w14:paraId="43FB27FB" w14:textId="2609ECC3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>
      <w:rPr>
        <w:rFonts w:ascii="Calibri" w:hAnsi="Calibri" w:cs="Calibri"/>
        <w:b/>
        <w:iCs/>
        <w:caps/>
        <w:sz w:val="20"/>
        <w:szCs w:val="20"/>
      </w:rPr>
      <w:t>S</w:t>
    </w:r>
    <w:r w:rsidRPr="00030D63">
      <w:rPr>
        <w:rFonts w:ascii="Calibri" w:hAnsi="Calibri" w:cs="Calibri"/>
        <w:b/>
        <w:iCs/>
        <w:caps/>
        <w:sz w:val="20"/>
        <w:szCs w:val="20"/>
      </w:rPr>
      <w:t>ETTORE personale</w:t>
    </w:r>
  </w:p>
  <w:p w14:paraId="1539B342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 w:rsidRPr="00030D63">
      <w:rPr>
        <w:rFonts w:ascii="Calibri" w:hAnsi="Calibri" w:cs="Calibri"/>
        <w:b/>
        <w:iCs/>
        <w:caps/>
        <w:sz w:val="20"/>
        <w:szCs w:val="20"/>
      </w:rPr>
      <w:t>UFFICIO PERSONALE NON STRUTTURATO</w:t>
    </w:r>
  </w:p>
  <w:p w14:paraId="619EB41B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030D63">
      <w:rPr>
        <w:rFonts w:ascii="Calibri" w:hAnsi="Calibri" w:cs="Calibri"/>
        <w:sz w:val="20"/>
        <w:szCs w:val="20"/>
      </w:rPr>
      <w:t xml:space="preserve">c/o Policlinico di Sant’Orsola, via Massarenti 9 – Pad. </w:t>
    </w:r>
    <w:proofErr w:type="gramStart"/>
    <w:r w:rsidRPr="00030D63">
      <w:rPr>
        <w:rFonts w:ascii="Calibri" w:hAnsi="Calibri" w:cs="Calibri"/>
        <w:sz w:val="20"/>
        <w:szCs w:val="20"/>
      </w:rPr>
      <w:t>11  |</w:t>
    </w:r>
    <w:proofErr w:type="gramEnd"/>
    <w:r w:rsidRPr="00030D63">
      <w:rPr>
        <w:rFonts w:ascii="Calibri" w:hAnsi="Calibri" w:cs="Calibri"/>
        <w:sz w:val="20"/>
        <w:szCs w:val="20"/>
      </w:rPr>
      <w:t xml:space="preserve">  40138 Bologna |  Italia</w:t>
    </w:r>
  </w:p>
  <w:p w14:paraId="65E5DC1F" w14:textId="08A7790B" w:rsidR="00A21287" w:rsidRPr="00030D63" w:rsidRDefault="00030D63" w:rsidP="00030D63">
    <w:pPr>
      <w:pStyle w:val="Pidipagina"/>
      <w:tabs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030D63">
      <w:rPr>
        <w:rFonts w:ascii="Calibri" w:hAnsi="Calibri" w:cs="Calibri"/>
        <w:sz w:val="20"/>
        <w:szCs w:val="20"/>
      </w:rPr>
      <w:t xml:space="preserve">Responsabile del procedimento: Luisa </w:t>
    </w:r>
    <w:proofErr w:type="gramStart"/>
    <w:r w:rsidRPr="00030D63">
      <w:rPr>
        <w:rFonts w:ascii="Calibri" w:hAnsi="Calibri" w:cs="Calibri"/>
        <w:sz w:val="20"/>
        <w:szCs w:val="20"/>
      </w:rPr>
      <w:t>Romagnoli  |</w:t>
    </w:r>
    <w:proofErr w:type="gramEnd"/>
    <w:r w:rsidRPr="00030D63">
      <w:rPr>
        <w:rFonts w:ascii="Calibri" w:hAnsi="Calibri" w:cs="Calibri"/>
        <w:sz w:val="20"/>
        <w:szCs w:val="20"/>
      </w:rPr>
      <w:t xml:space="preserve"> sam.nonstrutturati@unibo.it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A8CF" w14:textId="77777777" w:rsidR="0007693A" w:rsidRDefault="0007693A">
      <w:r>
        <w:separator/>
      </w:r>
    </w:p>
  </w:footnote>
  <w:footnote w:type="continuationSeparator" w:id="0">
    <w:p w14:paraId="7BA0DFFF" w14:textId="77777777" w:rsidR="0007693A" w:rsidRDefault="00076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64E6AB29">
          <wp:extent cx="3087377" cy="1252800"/>
          <wp:effectExtent l="0" t="0" r="0" b="508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7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20C5A12"/>
    <w:multiLevelType w:val="hybridMultilevel"/>
    <w:tmpl w:val="F19A3888"/>
    <w:lvl w:ilvl="0" w:tplc="4F10AB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A5C3D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numFmt w:val="decimal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0D63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693A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6BE4"/>
    <w:rsid w:val="0019708B"/>
    <w:rsid w:val="001A1657"/>
    <w:rsid w:val="001A220D"/>
    <w:rsid w:val="001A31B5"/>
    <w:rsid w:val="001A326A"/>
    <w:rsid w:val="001A429A"/>
    <w:rsid w:val="001A4A83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14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32B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5B1C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5F63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1BD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2D58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81C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722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4F99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2EA4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87BB1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63A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23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A4F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7BF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037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5AE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077A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4DA3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28B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2BBD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22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0F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55AE"/>
    <w:pPr>
      <w:jc w:val="both"/>
    </w:pPr>
    <w:rPr>
      <w:rFonts w:asciiTheme="minorHAnsi" w:hAnsiTheme="minorHAnsi"/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E270F"/>
    <w:pPr>
      <w:keepNext/>
      <w:jc w:val="center"/>
      <w:outlineLvl w:val="1"/>
    </w:pPr>
    <w:rPr>
      <w:rFonts w:ascii="Times New Roman" w:hAnsi="Times New Roman"/>
      <w:b/>
      <w:bCs/>
      <w:i/>
      <w:i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E270F"/>
    <w:pPr>
      <w:keepNext/>
      <w:keepLines/>
      <w:spacing w:before="4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E270F"/>
    <w:pPr>
      <w:keepNext/>
      <w:ind w:left="180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unhideWhenUsed/>
    <w:qFormat/>
    <w:rsid w:val="00FE270F"/>
    <w:pPr>
      <w:keepNext/>
      <w:keepLines/>
      <w:spacing w:before="40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DE4DA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E4DA3"/>
  </w:style>
  <w:style w:type="character" w:styleId="Rimandonotadichiusura">
    <w:name w:val="endnote reference"/>
    <w:basedOn w:val="Carpredefinitoparagrafo"/>
    <w:rsid w:val="00DE4DA3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semiHidden/>
    <w:rsid w:val="00FE270F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FE27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FE270F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FE270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FE270F"/>
    <w:pPr>
      <w:jc w:val="left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E270F"/>
    <w:pPr>
      <w:jc w:val="left"/>
    </w:pPr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E270F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FE270F"/>
    <w:pPr>
      <w:spacing w:after="120"/>
      <w:jc w:val="left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E270F"/>
    <w:rPr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FE270F"/>
    <w:pPr>
      <w:overflowPunct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E270F"/>
    <w:rPr>
      <w:sz w:val="24"/>
      <w:lang w:eastAsia="en-US"/>
    </w:rPr>
  </w:style>
  <w:style w:type="paragraph" w:styleId="Paragrafoelenco">
    <w:name w:val="List Paragraph"/>
    <w:basedOn w:val="Normale"/>
    <w:uiPriority w:val="34"/>
    <w:qFormat/>
    <w:rsid w:val="00FE270F"/>
    <w:pPr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Aaoeeu">
    <w:name w:val="Aaoeeu"/>
    <w:uiPriority w:val="99"/>
    <w:semiHidden/>
    <w:rsid w:val="00FE270F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FE270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FE270F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FE270F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FE270F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FE270F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</w:pPr>
    <w:rPr>
      <w:rFonts w:ascii="Times New Roman" w:hAnsi="Times New Roman"/>
      <w:szCs w:val="20"/>
    </w:rPr>
  </w:style>
  <w:style w:type="paragraph" w:customStyle="1" w:styleId="Aeeaoaeaa1">
    <w:name w:val="A?eeaoae?aa 1"/>
    <w:basedOn w:val="Aaoeeu"/>
    <w:next w:val="Aaoeeu"/>
    <w:uiPriority w:val="99"/>
    <w:semiHidden/>
    <w:rsid w:val="00FE270F"/>
    <w:pPr>
      <w:keepNext/>
      <w:jc w:val="right"/>
    </w:pPr>
    <w:rPr>
      <w:b/>
    </w:rPr>
  </w:style>
  <w:style w:type="character" w:styleId="Rimandonotaapidipagina">
    <w:name w:val="footnote reference"/>
    <w:unhideWhenUsed/>
    <w:rsid w:val="00FE270F"/>
    <w:rPr>
      <w:vertAlign w:val="superscript"/>
    </w:rPr>
  </w:style>
  <w:style w:type="character" w:customStyle="1" w:styleId="FontStyle17">
    <w:name w:val="Font Style17"/>
    <w:rsid w:val="00FE270F"/>
    <w:rPr>
      <w:rFonts w:ascii="Verdana" w:hAnsi="Verdana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17050E7E-A2DD-4021-B821-9F40A7206F78"/>
    <ds:schemaRef ds:uri="http://schemas.microsoft.com/sharepoint/v3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1352</Words>
  <Characters>11014</Characters>
  <Application>Microsoft Office Word</Application>
  <DocSecurity>0</DocSecurity>
  <Lines>91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Emanuela Zanon</cp:lastModifiedBy>
  <cp:revision>2</cp:revision>
  <cp:lastPrinted>2025-03-12T08:29:00Z</cp:lastPrinted>
  <dcterms:created xsi:type="dcterms:W3CDTF">2025-03-12T09:36:00Z</dcterms:created>
  <dcterms:modified xsi:type="dcterms:W3CDTF">2025-03-12T09:36:00Z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